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"/>
        <w:gridCol w:w="3686"/>
        <w:gridCol w:w="6270"/>
      </w:tblGrid>
      <w:tr w:rsidR="00681E79" w:rsidRPr="00F101C7" w:rsidTr="003A4362">
        <w:trPr>
          <w:gridBefore w:val="1"/>
          <w:wBefore w:w="33" w:type="dxa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E79" w:rsidRPr="001A3F27" w:rsidRDefault="00681E79" w:rsidP="00681E7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Фамилия имя отчество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1E79" w:rsidRPr="00681E79" w:rsidRDefault="00681E79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E0">
              <w:rPr>
                <w:rFonts w:ascii="Times New Roman" w:hAnsi="Times New Roman" w:cs="Times New Roman"/>
                <w:sz w:val="24"/>
                <w:szCs w:val="24"/>
              </w:rPr>
              <w:t>Бондаренко Анна Артемовна</w:t>
            </w:r>
          </w:p>
        </w:tc>
      </w:tr>
      <w:tr w:rsidR="00681E79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79" w:rsidRPr="001A3F27" w:rsidRDefault="00681E79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E79" w:rsidRPr="00681E79" w:rsidRDefault="00681E79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032EE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Преподаваемые дисциплины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681E79" w:rsidRDefault="00032EE0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bookmarkStart w:id="0" w:name="_GoBack"/>
            <w:bookmarkEnd w:id="0"/>
          </w:p>
        </w:tc>
      </w:tr>
      <w:tr w:rsidR="00681E79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79" w:rsidRDefault="00681E79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Ученая степень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E79" w:rsidRPr="00681E79" w:rsidRDefault="00A74091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79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79" w:rsidRDefault="00681E79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Ученое звание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E79" w:rsidRPr="00681E79" w:rsidRDefault="00A74091" w:rsidP="00A740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79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79" w:rsidRPr="001A3F27" w:rsidRDefault="00681E79" w:rsidP="00681E7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E79" w:rsidRPr="00681E79" w:rsidRDefault="00681E79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Ростовской области «Шахтинский педагогический колледж»</w:t>
            </w:r>
          </w:p>
        </w:tc>
      </w:tr>
      <w:tr w:rsidR="007D2332" w:rsidRPr="00F101C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направления подготовки и(или)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2598" w:rsidRPr="00032EE0" w:rsidRDefault="00032EE0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" w:history="1">
              <w:r w:rsidRPr="00032EE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Адаптивная физическая культура</w:t>
              </w:r>
            </w:hyperlink>
          </w:p>
        </w:tc>
      </w:tr>
      <w:tr w:rsidR="007D2332" w:rsidRPr="00F101C7" w:rsidTr="007D233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E79" w:rsidRPr="00681E79" w:rsidRDefault="00681E79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79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бюджетное профессиональное образовательное учреждение Ростовской области «Шахтинский педагогический колледж» «Вожатый», 188 часов, 26.05.2022</w:t>
            </w:r>
          </w:p>
          <w:p w:rsidR="00B464B4" w:rsidRPr="00681E79" w:rsidRDefault="00B464B4" w:rsidP="00681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332" w:rsidRPr="00F101C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Общий стаж работы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681E79" w:rsidRDefault="00A74091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Стаж работы по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332" w:rsidRPr="00681E79" w:rsidRDefault="00A74091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Квалификационная категория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2332" w:rsidRPr="00681E79" w:rsidRDefault="00681E79" w:rsidP="007D2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7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7D2332" w:rsidRPr="00F101C7" w:rsidTr="003A4362">
        <w:trPr>
          <w:trHeight w:val="79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Награды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32" w:rsidRPr="00681E79" w:rsidRDefault="00A74091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C5D99" w:rsidRPr="00CD59B1" w:rsidRDefault="009C5D99" w:rsidP="00CD59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9C5D99" w:rsidRPr="00CD59B1" w:rsidSect="00032E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1C7"/>
    <w:rsid w:val="00032EE0"/>
    <w:rsid w:val="00094006"/>
    <w:rsid w:val="001230F2"/>
    <w:rsid w:val="001A3F27"/>
    <w:rsid w:val="00333AC4"/>
    <w:rsid w:val="00336289"/>
    <w:rsid w:val="003A4362"/>
    <w:rsid w:val="00681E79"/>
    <w:rsid w:val="006944C6"/>
    <w:rsid w:val="006D7D6A"/>
    <w:rsid w:val="00736C8C"/>
    <w:rsid w:val="00755582"/>
    <w:rsid w:val="007D2332"/>
    <w:rsid w:val="009C5D99"/>
    <w:rsid w:val="009C6BD0"/>
    <w:rsid w:val="00A105A1"/>
    <w:rsid w:val="00A74091"/>
    <w:rsid w:val="00A929D6"/>
    <w:rsid w:val="00AB0289"/>
    <w:rsid w:val="00AD44D1"/>
    <w:rsid w:val="00B464B4"/>
    <w:rsid w:val="00CD59B1"/>
    <w:rsid w:val="00CF73BC"/>
    <w:rsid w:val="00D22598"/>
    <w:rsid w:val="00DF0875"/>
    <w:rsid w:val="00E8503C"/>
    <w:rsid w:val="00E90EEF"/>
    <w:rsid w:val="00F1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kht-pedcol.ru/images/stories/priemnaya_komissiya/vst_ispyt/%D0%9F%D1%80%D0%BE%D1%82%D0%BE%D0%BA%D0%BE%D0%BB%20%D0%B2%D1%81%D1%82%D1%83%D0%BF%D0%B8%D1%82%D0%B5%D0%BB%D1%8C%D0%BD%D0%BE%D0%B3%D0%BE%20%D0%B8%D1%81%D0%BF%D1%8B%D1%82%D0%B0%D0%BD%D0%B8%D1%8F%20%D0%BF%D0%BE%20%D1%81%D0%BF%D0%B5%D1%86%D0%B8%D0%B0%D0%BB%D1%8C%D0%BD%D0%BE%D1%81%D1%82%D0%B8%2049.02.02%20%D0%90%D0%B4%D0%B0%D0%BF%D1%82%D0%B8%D0%B2%D0%BD%D0%B0%D1%8F%20%D1%84%D0%B8%D0%B7%D0%B8%D1%87%D0%B5%D1%81%D0%BA%D0%B0%D1%8F%20%D0%BA%D1%83%D0%BB%D1%8C%D1%82%D1%83%D1%80%D0%B0%20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Бухгалтер</cp:lastModifiedBy>
  <cp:revision>6</cp:revision>
  <cp:lastPrinted>2018-10-22T07:32:00Z</cp:lastPrinted>
  <dcterms:created xsi:type="dcterms:W3CDTF">2023-03-19T13:38:00Z</dcterms:created>
  <dcterms:modified xsi:type="dcterms:W3CDTF">2024-09-06T06:47:00Z</dcterms:modified>
</cp:coreProperties>
</file>