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686"/>
        <w:gridCol w:w="6270"/>
      </w:tblGrid>
      <w:tr w:rsidR="00F101C7" w:rsidRPr="00F101C7" w14:paraId="35077498" w14:textId="77777777" w:rsidTr="003A4362"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045F0" w14:textId="77777777" w:rsidR="00F101C7" w:rsidRPr="001A3F27" w:rsidRDefault="00F101C7" w:rsidP="00F101C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Фамилия имя отчество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7E41F" w14:textId="08F27C1B" w:rsidR="00F101C7" w:rsidRPr="009C6BD0" w:rsidRDefault="0041203F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Нина Ивановна</w:t>
            </w:r>
          </w:p>
        </w:tc>
      </w:tr>
      <w:tr w:rsidR="007D2332" w:rsidRPr="00F101C7" w14:paraId="10EC35BF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C44E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7E369" w14:textId="034808B5" w:rsidR="007D2332" w:rsidRPr="009C6BD0" w:rsidRDefault="0041203F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7D2332" w:rsidRPr="00F101C7" w14:paraId="091334B9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6AAF1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8AF20" w14:textId="0284A01C" w:rsidR="007D2332" w:rsidRPr="009C6BD0" w:rsidRDefault="0041203F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14:paraId="00D7A3CA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455E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40EC7" w14:textId="77777777" w:rsidR="007D2332" w:rsidRPr="009C6BD0" w:rsidRDefault="00C747CD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14:paraId="4C59BFAF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3866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78DDA" w14:textId="77777777" w:rsidR="007D2332" w:rsidRPr="009C6BD0" w:rsidRDefault="00C747CD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14:paraId="465EDE3D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B6E19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B8088" w14:textId="08806CD9" w:rsidR="00D22598" w:rsidRPr="009C6BD0" w:rsidRDefault="0041203F" w:rsidP="00CF73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 техническое</w:t>
            </w:r>
          </w:p>
        </w:tc>
      </w:tr>
      <w:tr w:rsidR="007D2332" w:rsidRPr="00F101C7" w14:paraId="62003E4D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809550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 направления подготовки и(или)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CFF06" w14:textId="1E1CF260" w:rsidR="00D22598" w:rsidRPr="009C6BD0" w:rsidRDefault="00D22598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332" w:rsidRPr="00F101C7" w14:paraId="38272471" w14:textId="77777777" w:rsidTr="007D233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6307DC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7D23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14E5F" w14:textId="66F21221" w:rsidR="00110C07" w:rsidRDefault="001612C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ЧОУ ДПО «ИППК»</w:t>
            </w:r>
          </w:p>
          <w:p w14:paraId="16988F58" w14:textId="23FF5B4E" w:rsidR="00B464B4" w:rsidRDefault="001612C7" w:rsidP="00110C0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12.11.2021-18.11.2021</w:t>
            </w:r>
          </w:p>
          <w:p w14:paraId="42BECBFB" w14:textId="557E87E0" w:rsidR="00110C07" w:rsidRDefault="00C747CD" w:rsidP="001612C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 </w:t>
            </w:r>
            <w:r w:rsidR="001612C7">
              <w:rPr>
                <w:rFonts w:eastAsia="Times New Roman"/>
              </w:rPr>
              <w:t>Реализация ФГОС во внеурочной деятельности»</w:t>
            </w:r>
          </w:p>
          <w:p w14:paraId="24C52BE6" w14:textId="743FDA89" w:rsidR="001612C7" w:rsidRDefault="001612C7" w:rsidP="001612C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36 часов</w:t>
            </w:r>
          </w:p>
          <w:p w14:paraId="7CB882A7" w14:textId="77777777" w:rsidR="001612C7" w:rsidRDefault="001612C7" w:rsidP="001612C7">
            <w:pPr>
              <w:pStyle w:val="a6"/>
              <w:rPr>
                <w:rFonts w:eastAsia="Times New Roman"/>
              </w:rPr>
            </w:pPr>
          </w:p>
          <w:p w14:paraId="413E8B60" w14:textId="0239D0AC" w:rsidR="001612C7" w:rsidRDefault="001612C7" w:rsidP="001612C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ЧОУ ДПО «ИППК»</w:t>
            </w:r>
          </w:p>
          <w:p w14:paraId="65C987FD" w14:textId="5C4F7E49" w:rsidR="001612C7" w:rsidRDefault="001612C7" w:rsidP="001612C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18.02.2023-22.02.2023</w:t>
            </w:r>
          </w:p>
          <w:p w14:paraId="4D3846FB" w14:textId="647DEDD3" w:rsidR="001612C7" w:rsidRDefault="001612C7" w:rsidP="001612C7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«Библиотечно-педагогическая деятельность в условиях реализации обновленных ФГОС»</w:t>
            </w:r>
          </w:p>
          <w:p w14:paraId="08EE4704" w14:textId="192AD2D0" w:rsidR="00C747CD" w:rsidRPr="00914541" w:rsidRDefault="001612C7" w:rsidP="00914541">
            <w:pPr>
              <w:pStyle w:val="a6"/>
              <w:rPr>
                <w:rFonts w:eastAsia="Times New Roman"/>
              </w:rPr>
            </w:pPr>
            <w:r>
              <w:rPr>
                <w:rFonts w:eastAsia="Times New Roman"/>
              </w:rPr>
              <w:t>36 часов</w:t>
            </w:r>
          </w:p>
        </w:tc>
      </w:tr>
      <w:tr w:rsidR="007D2332" w:rsidRPr="00F101C7" w14:paraId="0194F51D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DE189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2207C" w14:textId="27147870" w:rsidR="007D2332" w:rsidRPr="00E90EEF" w:rsidRDefault="001612C7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2332" w:rsidRPr="00F101C7" w14:paraId="4C4523BF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18A0" w14:textId="77777777" w:rsidR="007D2332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989B7" w14:textId="06E43C79" w:rsidR="007D2332" w:rsidRPr="00E90EEF" w:rsidRDefault="003C5753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12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2332" w:rsidRPr="00F101C7" w14:paraId="12691033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793061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16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41B27C" w14:textId="5384F28E" w:rsidR="007D2332" w:rsidRPr="00E90EEF" w:rsidRDefault="001612C7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332" w:rsidRPr="00F101C7" w14:paraId="7630B883" w14:textId="77777777" w:rsidTr="003A4362">
        <w:trPr>
          <w:trHeight w:val="79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D23" w14:textId="77777777" w:rsidR="007D2332" w:rsidRPr="001A3F27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A3F2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Награды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2C9" w14:textId="77777777" w:rsidR="007D2332" w:rsidRDefault="003C5753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4"/>
              </w:rPr>
              <w:t>-</w:t>
            </w:r>
          </w:p>
        </w:tc>
      </w:tr>
    </w:tbl>
    <w:p w14:paraId="46235E38" w14:textId="77777777" w:rsidR="009C5D99" w:rsidRPr="00CD59B1" w:rsidRDefault="009C5D99" w:rsidP="00CD59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sectPr w:rsidR="009C5D99" w:rsidRPr="00CD59B1" w:rsidSect="006F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1C7"/>
    <w:rsid w:val="00094006"/>
    <w:rsid w:val="00110C07"/>
    <w:rsid w:val="00121897"/>
    <w:rsid w:val="001230F2"/>
    <w:rsid w:val="001612C7"/>
    <w:rsid w:val="001A3F27"/>
    <w:rsid w:val="00333AC4"/>
    <w:rsid w:val="00336289"/>
    <w:rsid w:val="003835A2"/>
    <w:rsid w:val="003A4362"/>
    <w:rsid w:val="003C5753"/>
    <w:rsid w:val="0041203F"/>
    <w:rsid w:val="00420CD9"/>
    <w:rsid w:val="006944C6"/>
    <w:rsid w:val="006D7D6A"/>
    <w:rsid w:val="006F1FB2"/>
    <w:rsid w:val="00736C8C"/>
    <w:rsid w:val="00755582"/>
    <w:rsid w:val="007D2332"/>
    <w:rsid w:val="00914541"/>
    <w:rsid w:val="009C5D99"/>
    <w:rsid w:val="009C6BD0"/>
    <w:rsid w:val="00A105A1"/>
    <w:rsid w:val="00A929D6"/>
    <w:rsid w:val="00AD44D1"/>
    <w:rsid w:val="00B464B4"/>
    <w:rsid w:val="00C747CD"/>
    <w:rsid w:val="00CD59B1"/>
    <w:rsid w:val="00CF73BC"/>
    <w:rsid w:val="00D22598"/>
    <w:rsid w:val="00DF0875"/>
    <w:rsid w:val="00E8503C"/>
    <w:rsid w:val="00E878FF"/>
    <w:rsid w:val="00E90EEF"/>
    <w:rsid w:val="00F1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53D7"/>
  <w15:docId w15:val="{8CE81166-A969-48B6-8B9A-6B4E9DC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1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User</cp:lastModifiedBy>
  <cp:revision>8</cp:revision>
  <cp:lastPrinted>2018-10-22T07:32:00Z</cp:lastPrinted>
  <dcterms:created xsi:type="dcterms:W3CDTF">2023-03-19T13:38:00Z</dcterms:created>
  <dcterms:modified xsi:type="dcterms:W3CDTF">2024-04-25T07:08:00Z</dcterms:modified>
</cp:coreProperties>
</file>