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"/>
        <w:gridCol w:w="3686"/>
        <w:gridCol w:w="62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3" w:type="dxa"/>
          <w:jc w:val="center"/>
        </w:trPr>
        <w:tc>
          <w:tcPr>
            <w:tcW w:w="3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ascii="Verdana" w:hAnsi="Verdana" w:eastAsia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  <w:t>Фамилия имя отчество</w:t>
            </w:r>
          </w:p>
        </w:tc>
        <w:tc>
          <w:tcPr>
            <w:tcW w:w="6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Коровицкая Марина Станиславовна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  <w:t>Занимаемая должность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английского языка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  <w:t>Преподаваемые дисциплины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Английский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язык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  <w:t>Ученая степень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  <w:t>Ученое звание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ascii="Verdana" w:hAnsi="Verdana" w:eastAsia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  <w:t>Образование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высшее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ascii="Verdana" w:hAnsi="Verdana" w:eastAsia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  <w:t>Наименование направления подготовки и(или)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Лингвистика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, педагогика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ascii="Verdana" w:hAnsi="Verdana" w:eastAsia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  <w:t>Данные о повышении квалификации и(или) профессиональной переподготовке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16"/>
                <w:lang w:val="ru-RU"/>
              </w:rPr>
              <w:t>«Реализация требований обновлённых ФГОС ООО в работе учителя английского я зыка»  2023 г. Ростовский Институт повышения квалификации.</w:t>
            </w:r>
          </w:p>
          <w:p>
            <w:pPr>
              <w:spacing w:before="100" w:beforeAutospacing="1"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16"/>
                <w:lang w:val="ru-RU"/>
              </w:rPr>
              <w:t xml:space="preserve">«ВНЕУРОЧНАЯ ДЕЯТЕЛЬНОСТЬ В СООТВЕТСТВИИ С ТРЕБОВАНИЯМИ ФГОС ОБЩЕГО ОБРАЗОВАНИЯ» 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4"/>
                <w:szCs w:val="16"/>
                <w:lang w:val="ru-RU"/>
              </w:rPr>
              <w:t xml:space="preserve"> 2021 Г.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ascii="Verdana" w:hAnsi="Verdana" w:eastAsia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  <w:t>Общий стаж работы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31 год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  <w:t>Стаж работы по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31 год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rPr>
                <w:rFonts w:ascii="Verdana" w:hAnsi="Verdana" w:eastAsia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  <w:t>Квалификационная категория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before="100" w:beforeAutospacing="1"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высшая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3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</w:rPr>
              <w:t>Награды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14"/>
                <w:lang w:val="ru-RU"/>
              </w:rPr>
              <w:t>-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eastAsia="Times New Roman" w:cs="Times New Roman"/>
          <w:color w:val="000000"/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C7"/>
    <w:rsid w:val="00094006"/>
    <w:rsid w:val="001230F2"/>
    <w:rsid w:val="001A3F27"/>
    <w:rsid w:val="00333AC4"/>
    <w:rsid w:val="00336289"/>
    <w:rsid w:val="003A4362"/>
    <w:rsid w:val="006944C6"/>
    <w:rsid w:val="006D7D6A"/>
    <w:rsid w:val="00736C8C"/>
    <w:rsid w:val="00755582"/>
    <w:rsid w:val="007D2332"/>
    <w:rsid w:val="009C5D99"/>
    <w:rsid w:val="009C6BD0"/>
    <w:rsid w:val="00A105A1"/>
    <w:rsid w:val="00A929D6"/>
    <w:rsid w:val="00AD44D1"/>
    <w:rsid w:val="00B464B4"/>
    <w:rsid w:val="00CD59B1"/>
    <w:rsid w:val="00CF73BC"/>
    <w:rsid w:val="00D22598"/>
    <w:rsid w:val="00DF0875"/>
    <w:rsid w:val="00E8503C"/>
    <w:rsid w:val="00E90EEF"/>
    <w:rsid w:val="00F101C7"/>
    <w:rsid w:val="4D821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292</Characters>
  <Lines>2</Lines>
  <Paragraphs>1</Paragraphs>
  <TotalTime>10</TotalTime>
  <ScaleCrop>false</ScaleCrop>
  <LinksUpToDate>false</LinksUpToDate>
  <CharactersWithSpaces>342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2023-03-19T13:38:00Z</dcterms:created>
  <dc:creator>Иманго</dc:creator>
  <cp:lastModifiedBy>Marina Korovickaya</cp:lastModifiedBy>
  <cp:lastPrinted>2018-10-22T07:32:00Z</cp:lastPrinted>
  <dcterms:modified xsi:type="dcterms:W3CDTF">2024-04-27T05:13:54Z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3354A347F5F148AEA9FF501A9F66F882_12</vt:lpwstr>
  </property>
</Properties>
</file>